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E7BE" w14:textId="77777777" w:rsidR="00240030" w:rsidRDefault="00240030"/>
    <w:p w14:paraId="75455A6F" w14:textId="77777777" w:rsidR="00240030" w:rsidRDefault="00240030"/>
    <w:p w14:paraId="3EA8D4A6" w14:textId="39546221" w:rsidR="002572FA" w:rsidRDefault="002572FA">
      <w:r>
        <w:t xml:space="preserve">Kommuner Den Sociale Kapitalfond har arbejdet med / arbejder med i kickstarter-forløb: </w:t>
      </w:r>
    </w:p>
    <w:p w14:paraId="11FCFF91" w14:textId="4EB79F89" w:rsidR="002572FA" w:rsidRDefault="002572FA" w:rsidP="002572FA">
      <w:pPr>
        <w:pStyle w:val="Listeafsnit"/>
        <w:numPr>
          <w:ilvl w:val="0"/>
          <w:numId w:val="3"/>
        </w:numPr>
      </w:pPr>
      <w:r>
        <w:t xml:space="preserve">Gladsaxe </w:t>
      </w:r>
    </w:p>
    <w:p w14:paraId="3F67AD75" w14:textId="091FB4E6" w:rsidR="002572FA" w:rsidRDefault="002572FA" w:rsidP="002572FA">
      <w:pPr>
        <w:pStyle w:val="Listeafsnit"/>
        <w:numPr>
          <w:ilvl w:val="0"/>
          <w:numId w:val="3"/>
        </w:numPr>
      </w:pPr>
      <w:r>
        <w:t xml:space="preserve">Aarhus </w:t>
      </w:r>
    </w:p>
    <w:p w14:paraId="5B964A3F" w14:textId="09275D24" w:rsidR="002572FA" w:rsidRDefault="002572FA" w:rsidP="002572FA">
      <w:pPr>
        <w:pStyle w:val="Listeafsnit"/>
        <w:numPr>
          <w:ilvl w:val="0"/>
          <w:numId w:val="3"/>
        </w:numPr>
      </w:pPr>
      <w:r>
        <w:t xml:space="preserve">Kolding </w:t>
      </w:r>
    </w:p>
    <w:p w14:paraId="565B1C2C" w14:textId="05617D77" w:rsidR="002572FA" w:rsidRDefault="002572FA" w:rsidP="002572FA">
      <w:pPr>
        <w:pStyle w:val="Listeafsnit"/>
        <w:numPr>
          <w:ilvl w:val="0"/>
          <w:numId w:val="3"/>
        </w:numPr>
      </w:pPr>
      <w:r>
        <w:t xml:space="preserve">Glostrup </w:t>
      </w:r>
    </w:p>
    <w:p w14:paraId="481DC5FF" w14:textId="378194CF" w:rsidR="002572FA" w:rsidRDefault="002572FA" w:rsidP="002572FA">
      <w:pPr>
        <w:pStyle w:val="Listeafsnit"/>
        <w:numPr>
          <w:ilvl w:val="0"/>
          <w:numId w:val="3"/>
        </w:numPr>
      </w:pPr>
      <w:r>
        <w:t xml:space="preserve">Frederiksberg </w:t>
      </w:r>
    </w:p>
    <w:p w14:paraId="0601BE1C" w14:textId="4F2BD5D0" w:rsidR="002572FA" w:rsidRDefault="002572FA" w:rsidP="002572FA">
      <w:pPr>
        <w:pStyle w:val="Listeafsnit"/>
        <w:numPr>
          <w:ilvl w:val="0"/>
          <w:numId w:val="2"/>
        </w:numPr>
      </w:pPr>
      <w:r>
        <w:t>Aalborg</w:t>
      </w:r>
    </w:p>
    <w:p w14:paraId="1530CBEC" w14:textId="48212384" w:rsidR="002572FA" w:rsidRDefault="002572FA" w:rsidP="002572FA">
      <w:pPr>
        <w:pStyle w:val="Listeafsnit"/>
        <w:numPr>
          <w:ilvl w:val="0"/>
          <w:numId w:val="2"/>
        </w:numPr>
      </w:pPr>
      <w:r>
        <w:t>Åbenrå</w:t>
      </w:r>
    </w:p>
    <w:p w14:paraId="3A5C55F2" w14:textId="77777777" w:rsidR="003940B3" w:rsidRDefault="003940B3" w:rsidP="003940B3">
      <w:pPr>
        <w:pStyle w:val="Listeafsnit"/>
      </w:pPr>
    </w:p>
    <w:p w14:paraId="4D57A53E" w14:textId="3DF25843" w:rsidR="002572FA" w:rsidRDefault="002572FA">
      <w:r>
        <w:t>Kontakt os meget gerne for at høre om de enkelte kickstarterforløb. Vi henviser også gerne til kontaktpersoner i kommunerne, der kan fortælle om udbytte af forløbet.</w:t>
      </w:r>
    </w:p>
    <w:sectPr w:rsidR="002572F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8A11" w14:textId="77777777" w:rsidR="00BD1682" w:rsidRDefault="00BD1682" w:rsidP="00BD1682">
      <w:pPr>
        <w:spacing w:after="0" w:line="240" w:lineRule="auto"/>
      </w:pPr>
      <w:r>
        <w:separator/>
      </w:r>
    </w:p>
  </w:endnote>
  <w:endnote w:type="continuationSeparator" w:id="0">
    <w:p w14:paraId="04293D04" w14:textId="77777777" w:rsidR="00BD1682" w:rsidRDefault="00BD1682" w:rsidP="00BD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9864" w14:textId="77777777" w:rsidR="00BD1682" w:rsidRDefault="00BD1682" w:rsidP="00BD1682">
      <w:pPr>
        <w:spacing w:after="0" w:line="240" w:lineRule="auto"/>
      </w:pPr>
      <w:r>
        <w:separator/>
      </w:r>
    </w:p>
  </w:footnote>
  <w:footnote w:type="continuationSeparator" w:id="0">
    <w:p w14:paraId="66100E24" w14:textId="77777777" w:rsidR="00BD1682" w:rsidRDefault="00BD1682" w:rsidP="00BD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DB43" w14:textId="31BF87D5" w:rsidR="00BD1682" w:rsidRDefault="00240030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61E17B" wp14:editId="13FD6842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186815" cy="485775"/>
          <wp:effectExtent l="0" t="0" r="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6437"/>
    <w:multiLevelType w:val="hybridMultilevel"/>
    <w:tmpl w:val="A7BC4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603A"/>
    <w:multiLevelType w:val="hybridMultilevel"/>
    <w:tmpl w:val="D3D07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F6C18"/>
    <w:multiLevelType w:val="hybridMultilevel"/>
    <w:tmpl w:val="D60E4F5E"/>
    <w:lvl w:ilvl="0" w:tplc="C4A236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FA"/>
    <w:rsid w:val="00240030"/>
    <w:rsid w:val="002572FA"/>
    <w:rsid w:val="003940B3"/>
    <w:rsid w:val="00B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D375"/>
  <w15:chartTrackingRefBased/>
  <w15:docId w15:val="{A9DFAC90-50D5-421F-A349-16CC5E3D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72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D1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1682"/>
  </w:style>
  <w:style w:type="paragraph" w:styleId="Sidefod">
    <w:name w:val="footer"/>
    <w:basedOn w:val="Normal"/>
    <w:link w:val="SidefodTegn"/>
    <w:uiPriority w:val="99"/>
    <w:unhideWhenUsed/>
    <w:rsid w:val="00BD1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279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Ove Holm</dc:creator>
  <cp:keywords/>
  <dc:description/>
  <cp:lastModifiedBy>Christina Ove Holm</cp:lastModifiedBy>
  <cp:revision>4</cp:revision>
  <dcterms:created xsi:type="dcterms:W3CDTF">2022-01-28T10:51:00Z</dcterms:created>
  <dcterms:modified xsi:type="dcterms:W3CDTF">2022-01-28T10:55:00Z</dcterms:modified>
</cp:coreProperties>
</file>